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9E" w:rsidRPr="000137CF" w:rsidRDefault="005B609E" w:rsidP="005B609E">
      <w:pPr>
        <w:spacing w:after="0"/>
        <w:jc w:val="center"/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0137CF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INSCRIPTION A LA 15eme </w:t>
      </w:r>
      <w:r w:rsidR="00C133D0" w:rsidRPr="000137CF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</w:t>
      </w:r>
      <w:r w:rsidRPr="0090420D">
        <w:rPr>
          <w:rFonts w:ascii="Comic Sans MS" w:hAnsi="Comic Sans MS"/>
          <w:b/>
          <w:sz w:val="44"/>
          <w:szCs w:val="4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RN 89</w:t>
      </w:r>
    </w:p>
    <w:p w:rsidR="005B609E" w:rsidRDefault="00262F9D" w:rsidP="000137CF">
      <w:pPr>
        <w:tabs>
          <w:tab w:val="left" w:pos="3420"/>
          <w:tab w:val="center" w:pos="5233"/>
        </w:tabs>
        <w:spacing w:after="0" w:line="240" w:lineRule="auto"/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91B107" wp14:editId="734135B4">
            <wp:simplePos x="0" y="0"/>
            <wp:positionH relativeFrom="column">
              <wp:posOffset>5013953</wp:posOffset>
            </wp:positionH>
            <wp:positionV relativeFrom="paragraph">
              <wp:posOffset>268605</wp:posOffset>
            </wp:positionV>
            <wp:extent cx="1957705" cy="1745615"/>
            <wp:effectExtent l="95250" t="114300" r="99695" b="1212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174">
                      <a:off x="0" y="0"/>
                      <a:ext cx="1957705" cy="174561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0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D04D257" wp14:editId="2D0623A1">
            <wp:simplePos x="0" y="0"/>
            <wp:positionH relativeFrom="column">
              <wp:posOffset>-364730</wp:posOffset>
            </wp:positionH>
            <wp:positionV relativeFrom="paragraph">
              <wp:posOffset>258470</wp:posOffset>
            </wp:positionV>
            <wp:extent cx="2064640" cy="1743087"/>
            <wp:effectExtent l="133350" t="171450" r="126365" b="1619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9905">
                      <a:off x="0" y="0"/>
                      <a:ext cx="2070209" cy="1747789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CF" w:rsidRPr="000137CF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ab/>
      </w:r>
      <w:r w:rsidR="000137CF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ab/>
      </w:r>
    </w:p>
    <w:p w:rsidR="005B609E" w:rsidRDefault="00C133D0" w:rsidP="00C133D0">
      <w:pPr>
        <w:spacing w:after="0"/>
        <w:jc w:val="center"/>
        <w:rPr>
          <w:rFonts w:ascii="Comic Sans MS" w:hAnsi="Comic Sans MS"/>
          <w:b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noProof/>
          <w:lang w:eastAsia="fr-FR"/>
        </w:rPr>
        <w:drawing>
          <wp:inline distT="0" distB="0" distL="0" distR="0" wp14:anchorId="25D2025E" wp14:editId="04B19D2E">
            <wp:extent cx="3044661" cy="23622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685" cy="238161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8921BA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br w:type="textWrapping" w:clear="all"/>
      </w:r>
    </w:p>
    <w:p w:rsidR="005B609E" w:rsidRDefault="001E5FCE" w:rsidP="00C133D0">
      <w:pPr>
        <w:spacing w:after="0"/>
        <w:jc w:val="center"/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Dimanche 13</w:t>
      </w:r>
      <w:r w:rsidR="005B609E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Mai </w:t>
      </w:r>
      <w:r w:rsidR="008921BA">
        <w:rPr>
          <w:rFonts w:ascii="Comic Sans MS" w:hAnsi="Comic Sans MS"/>
          <w:b/>
          <w:sz w:val="38"/>
          <w:szCs w:val="38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2018</w:t>
      </w:r>
    </w:p>
    <w:p w:rsidR="00A75033" w:rsidRDefault="00A75033" w:rsidP="00C133D0">
      <w:pPr>
        <w:spacing w:after="0"/>
        <w:jc w:val="center"/>
        <w:rPr>
          <w:rFonts w:ascii="Comic Sans MS" w:hAnsi="Comic Sans MS"/>
          <w:b/>
          <w:sz w:val="38"/>
          <w:szCs w:val="38"/>
        </w:rPr>
      </w:pPr>
    </w:p>
    <w:p w:rsidR="005B609E" w:rsidRDefault="0010655B" w:rsidP="000137CF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Le clu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>b Moteur Rétro Passion de PONT du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CHATEAU vous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propose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une sortie au road-book </w:t>
      </w:r>
      <w:r w:rsidR="00460DD8">
        <w:rPr>
          <w:rFonts w:ascii="Comic Sans MS" w:eastAsia="Times New Roman" w:hAnsi="Comic Sans MS" w:cs="Arial"/>
          <w:sz w:val="24"/>
          <w:szCs w:val="24"/>
          <w:lang w:eastAsia="fr-FR"/>
        </w:rPr>
        <w:t>sur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2 parcours distincts </w:t>
      </w:r>
      <w:r w:rsidR="00460DD8">
        <w:rPr>
          <w:rFonts w:ascii="Comic Sans MS" w:eastAsia="Times New Roman" w:hAnsi="Comic Sans MS" w:cs="Arial"/>
          <w:sz w:val="24"/>
          <w:szCs w:val="24"/>
          <w:lang w:eastAsia="fr-FR"/>
        </w:rPr>
        <w:t>avec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des points de contrôle de passage</w:t>
      </w:r>
      <w:r w:rsidR="000137CF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 Chaque itinéraire vous fera parcourir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environ 11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>5</w:t>
      </w:r>
      <w:r w:rsidR="00F77487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kilomètres entre 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Dore et Allier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5B609E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60086E" w:rsidRDefault="005B609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L’accueil des participants aura lieu 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dans la cour du 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>château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à partir de 9h00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 le petit déjeuner</w:t>
      </w:r>
      <w:r w:rsidR="0060086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et la remise des plaques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 </w:t>
      </w:r>
    </w:p>
    <w:p w:rsidR="0060086E" w:rsidRDefault="0060086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0086E" w:rsidRDefault="000C2105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Les départs 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en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décalé auront lieu à partir de 10h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15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 une arrivée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au restaurant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à la 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« 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Ferme Auberge de l’</w:t>
      </w:r>
      <w:r w:rsidR="0060086E">
        <w:rPr>
          <w:rFonts w:ascii="Comic Sans MS" w:eastAsia="Times New Roman" w:hAnsi="Comic Sans MS" w:cs="Arial"/>
          <w:sz w:val="24"/>
          <w:szCs w:val="24"/>
          <w:lang w:eastAsia="fr-FR"/>
        </w:rPr>
        <w:t>E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s</w:t>
      </w:r>
      <w:r w:rsidR="0060086E">
        <w:rPr>
          <w:rFonts w:ascii="Comic Sans MS" w:eastAsia="Times New Roman" w:hAnsi="Comic Sans MS" w:cs="Arial"/>
          <w:sz w:val="24"/>
          <w:szCs w:val="24"/>
          <w:lang w:eastAsia="fr-FR"/>
        </w:rPr>
        <w:t>tre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 »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pour le repas de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midi</w:t>
      </w:r>
      <w:r w:rsidR="0060086E"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1E5FCE" w:rsidRDefault="001E5FC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94D84" w:rsidRDefault="001E5FCE" w:rsidP="00C133D0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Le chemin du retour passera par le billomois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>, pour arriver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377A1C">
        <w:rPr>
          <w:rFonts w:ascii="Comic Sans MS" w:eastAsia="Times New Roman" w:hAnsi="Comic Sans MS" w:cs="Arial"/>
          <w:sz w:val="24"/>
          <w:szCs w:val="24"/>
          <w:lang w:eastAsia="fr-FR"/>
        </w:rPr>
        <w:t>a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>près les arrêts aux points de passage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à la mairie Pont du Château 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>entre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16h30 – 17h où nous attendra un vin d’honneur pour clôturer cette journée.</w:t>
      </w:r>
    </w:p>
    <w:p w:rsidR="00C94D84" w:rsidRDefault="00C94D84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C3CA7" w:rsidRDefault="00CC3CA7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133D0" w:rsidRPr="000137CF" w:rsidRDefault="00C94D84" w:rsidP="00C133D0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fr-FR"/>
        </w:rPr>
      </w:pPr>
      <w:r w:rsidRPr="000137CF"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fr-FR"/>
        </w:rPr>
        <w:t>Attention </w:t>
      </w:r>
      <w:r w:rsidR="00377A1C" w:rsidRPr="000137CF"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fr-FR"/>
        </w:rPr>
        <w:t>au n</w:t>
      </w:r>
      <w:r w:rsidRPr="000137CF"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fr-FR"/>
        </w:rPr>
        <w:t>ombre de places limité.</w:t>
      </w:r>
      <w:r w:rsidR="00C133D0" w:rsidRPr="000137CF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 xml:space="preserve">  </w:t>
      </w:r>
      <w:r w:rsidR="00377A1C" w:rsidRPr="000137CF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 xml:space="preserve">  </w:t>
      </w:r>
      <w:r w:rsidR="000137CF" w:rsidRPr="000137CF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 xml:space="preserve"> </w:t>
      </w:r>
      <w:r w:rsidR="00377A1C" w:rsidRPr="000137CF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 xml:space="preserve"> </w:t>
      </w:r>
      <w:r w:rsidR="00C133D0" w:rsidRPr="000137CF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 xml:space="preserve">  </w:t>
      </w:r>
      <w:r w:rsidR="00C133D0" w:rsidRPr="000137CF"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fr-FR"/>
        </w:rPr>
        <w:t>Date limite d’inscription le 20 avril 2018</w:t>
      </w:r>
    </w:p>
    <w:p w:rsidR="00C94D84" w:rsidRPr="00C94D84" w:rsidRDefault="00C94D84" w:rsidP="00C94D84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 xml:space="preserve"> </w:t>
      </w:r>
    </w:p>
    <w:p w:rsidR="00CC3CA7" w:rsidRPr="000C2105" w:rsidRDefault="001E5FCE" w:rsidP="00CC3CA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</w:t>
      </w:r>
    </w:p>
    <w:p w:rsidR="005B609E" w:rsidRPr="000137CF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</w:pP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  <w:lang w:eastAsia="fr-FR"/>
        </w:rPr>
        <w:t>Participation à la sortie</w:t>
      </w: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>:</w:t>
      </w:r>
    </w:p>
    <w:p w:rsidR="005B609E" w:rsidRPr="000137CF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10"/>
          <w:szCs w:val="10"/>
          <w:u w:val="single"/>
          <w:lang w:eastAsia="fr-FR"/>
        </w:rPr>
      </w:pPr>
    </w:p>
    <w:p w:rsidR="005B609E" w:rsidRPr="000137CF" w:rsidRDefault="005B609E" w:rsidP="005B609E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ab/>
      </w: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Tarif </w:t>
      </w:r>
      <w:r w:rsidR="00E12031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Adhérent :</w:t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29.00</w:t>
      </w: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€uros</w:t>
      </w:r>
    </w:p>
    <w:p w:rsidR="00C94D84" w:rsidRPr="000137CF" w:rsidRDefault="00C94D84" w:rsidP="005B609E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Tarif accompagnant o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u Club extérieur :            34.00</w:t>
      </w: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€uros</w:t>
      </w:r>
    </w:p>
    <w:p w:rsidR="005B609E" w:rsidRDefault="00337F2B" w:rsidP="001E5FCE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</w:pP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  <w:t>Tarif enfant (jusqu’à 15</w:t>
      </w:r>
      <w:r w:rsidR="005B609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ans inclus) : </w:t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</w:t>
      </w:r>
      <w:r w:rsidR="006802B0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13.00</w:t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5B609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€uros</w:t>
      </w:r>
    </w:p>
    <w:p w:rsidR="005B609E" w:rsidRDefault="005B609E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16"/>
          <w:szCs w:val="16"/>
          <w:lang w:eastAsia="fr-FR"/>
        </w:rPr>
      </w:pPr>
    </w:p>
    <w:p w:rsidR="006A09F3" w:rsidRDefault="006A09F3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16"/>
          <w:szCs w:val="16"/>
          <w:lang w:eastAsia="fr-FR"/>
        </w:rPr>
      </w:pPr>
    </w:p>
    <w:p w:rsidR="006A09F3" w:rsidRDefault="006A09F3" w:rsidP="00C133D0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C133D0" w:rsidRDefault="00C133D0" w:rsidP="00C133D0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C133D0">
        <w:rPr>
          <w:rFonts w:ascii="Comic Sans MS" w:eastAsia="Times New Roman" w:hAnsi="Comic Sans MS" w:cs="Arial"/>
          <w:b/>
          <w:sz w:val="28"/>
          <w:szCs w:val="28"/>
          <w:lang w:eastAsia="fr-FR"/>
        </w:rPr>
        <w:t>Bulletin d’inscription à la 15eme Route Nationale 89</w:t>
      </w:r>
    </w:p>
    <w:p w:rsidR="005B609E" w:rsidRPr="00C133D0" w:rsidRDefault="005B609E" w:rsidP="00C133D0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C133D0">
        <w:rPr>
          <w:rFonts w:ascii="Comic Sans MS" w:eastAsia="Times New Roman" w:hAnsi="Comic Sans MS" w:cs="Arial"/>
          <w:b/>
          <w:sz w:val="28"/>
          <w:szCs w:val="28"/>
          <w:lang w:eastAsia="fr-FR"/>
        </w:rPr>
        <w:br w:type="textWrapping" w:clear="all"/>
      </w:r>
    </w:p>
    <w:p w:rsidR="005B609E" w:rsidRDefault="005B609E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NOM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:</w:t>
      </w: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>Prénom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:  </w:t>
      </w:r>
    </w:p>
    <w:p w:rsidR="00612D8C" w:rsidRDefault="00612D8C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12D8C" w:rsidRPr="00612D8C" w:rsidRDefault="00C94D84" w:rsidP="005B609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Club :                                         </w:t>
      </w:r>
      <w:r w:rsidR="00612D8C" w:rsidRPr="00612D8C">
        <w:rPr>
          <w:rFonts w:ascii="Comic Sans MS" w:eastAsia="Times New Roman" w:hAnsi="Comic Sans MS" w:cs="Arial"/>
          <w:b/>
          <w:sz w:val="24"/>
          <w:szCs w:val="24"/>
          <w:lang w:eastAsia="fr-FR"/>
        </w:rPr>
        <w:t>Voiture</w:t>
      </w:r>
      <w:r w:rsidR="00612D8C">
        <w:rPr>
          <w:rFonts w:ascii="Comic Sans MS" w:eastAsia="Times New Roman" w:hAnsi="Comic Sans MS" w:cs="Arial"/>
          <w:b/>
          <w:sz w:val="24"/>
          <w:szCs w:val="24"/>
          <w:lang w:eastAsia="fr-FR"/>
        </w:rPr>
        <w:t> :</w:t>
      </w:r>
    </w:p>
    <w:p w:rsidR="005B609E" w:rsidRDefault="005B609E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94D84" w:rsidRDefault="00C94D84" w:rsidP="005B609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C94D84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Tel : </w:t>
      </w: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                               Mail : </w:t>
      </w:r>
    </w:p>
    <w:p w:rsidR="00C133D0" w:rsidRDefault="00C133D0" w:rsidP="005B609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C94D84" w:rsidRDefault="00C94D84" w:rsidP="005B609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C94D84" w:rsidRPr="00C133D0" w:rsidRDefault="00C133D0" w:rsidP="00C133D0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Nombre d’adhérent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: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           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……</w:t>
      </w: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………… X  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>29.00</w:t>
      </w:r>
      <w:r w:rsidR="00A75033"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€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=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………………     €</w:t>
      </w:r>
    </w:p>
    <w:p w:rsidR="005B609E" w:rsidRDefault="005B609E" w:rsidP="00C133D0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Nombre d’adulte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>s (Accompagnants</w:t>
      </w:r>
      <w:r w:rsidR="00E1203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>-</w:t>
      </w:r>
      <w:r w:rsidR="00E1203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377A1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>extérieurs) :</w:t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……………… X </w:t>
      </w:r>
      <w:r w:rsidR="00A75033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>34.00   €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=   ………………     €</w:t>
      </w:r>
    </w:p>
    <w:p w:rsidR="005B609E" w:rsidRDefault="005B609E" w:rsidP="00C133D0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Nombre d'enfant</w:t>
      </w:r>
      <w:r w:rsidR="00377A1C">
        <w:rPr>
          <w:rFonts w:ascii="Comic Sans MS" w:eastAsia="Times New Roman" w:hAnsi="Comic Sans MS" w:cs="Arial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  <w:t>: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                          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732452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……………… X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</w:t>
      </w:r>
      <w:r w:rsidR="00A75033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>13.00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€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=   ………………     €</w:t>
      </w:r>
    </w:p>
    <w:p w:rsidR="005B609E" w:rsidRDefault="00732452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 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>Soit un total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ab/>
        <w:t xml:space="preserve"> 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</w:t>
      </w:r>
      <w:r w:rsidR="0096560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=   </w:t>
      </w:r>
      <w:r w:rsidR="005B609E" w:rsidRPr="00965604">
        <w:rPr>
          <w:rFonts w:ascii="Comic Sans MS" w:eastAsia="Times New Roman" w:hAnsi="Comic Sans MS" w:cs="Arial"/>
          <w:sz w:val="24"/>
          <w:szCs w:val="24"/>
          <w:lang w:eastAsia="fr-FR"/>
        </w:rPr>
        <w:t>………………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€</w:t>
      </w:r>
    </w:p>
    <w:p w:rsidR="005B609E" w:rsidRDefault="005B609E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</w:p>
    <w:p w:rsidR="00612D8C" w:rsidRDefault="00612D8C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133D0" w:rsidRDefault="00C133D0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965604" w:rsidRDefault="00965604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12D8C" w:rsidRDefault="00612D8C" w:rsidP="005B609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965604" w:rsidRPr="00965604" w:rsidRDefault="005B609E" w:rsidP="006A09F3">
      <w:pPr>
        <w:spacing w:after="0"/>
        <w:jc w:val="center"/>
        <w:rPr>
          <w:rFonts w:ascii="Comic Sans MS" w:eastAsia="Times New Roman" w:hAnsi="Comic Sans MS" w:cs="Arial"/>
          <w:b/>
          <w:lang w:eastAsia="fr-FR"/>
        </w:rPr>
      </w:pPr>
      <w:r w:rsidRPr="00965604">
        <w:rPr>
          <w:rFonts w:ascii="Comic Sans MS" w:eastAsia="Times New Roman" w:hAnsi="Comic Sans MS" w:cs="Arial"/>
          <w:lang w:eastAsia="fr-FR"/>
        </w:rPr>
        <w:t>Inscription et règlement à l'ordre de</w:t>
      </w:r>
      <w:r w:rsidRPr="00965604">
        <w:rPr>
          <w:rFonts w:ascii="Comic Sans MS" w:eastAsia="Times New Roman" w:hAnsi="Comic Sans MS" w:cs="Arial"/>
          <w:b/>
          <w:lang w:eastAsia="fr-FR"/>
        </w:rPr>
        <w:t xml:space="preserve"> Moteur Rétro Passion </w:t>
      </w:r>
    </w:p>
    <w:p w:rsidR="005B609E" w:rsidRPr="00965604" w:rsidRDefault="00965604" w:rsidP="006A09F3">
      <w:pPr>
        <w:spacing w:after="0"/>
        <w:jc w:val="center"/>
        <w:rPr>
          <w:rFonts w:ascii="Comic Sans MS" w:eastAsia="Times New Roman" w:hAnsi="Comic Sans MS" w:cs="Arial"/>
          <w:b/>
          <w:color w:val="FF0000"/>
          <w:u w:val="single"/>
          <w:lang w:eastAsia="fr-FR"/>
        </w:rPr>
      </w:pPr>
      <w:r w:rsidRPr="00965604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>L</w:t>
      </w:r>
      <w:r w:rsidR="005B609E" w:rsidRPr="00965604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 xml:space="preserve">e </w:t>
      </w:r>
      <w:r w:rsidR="005B609E" w:rsidRPr="0047343F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>règlement est à envoyer avec</w:t>
      </w:r>
      <w:r w:rsidR="005B609E" w:rsidRPr="00965604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 xml:space="preserve"> l’inscription</w:t>
      </w:r>
    </w:p>
    <w:p w:rsidR="00965604" w:rsidRDefault="00965604" w:rsidP="000137C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20"/>
          <w:szCs w:val="20"/>
          <w:u w:val="single"/>
          <w:lang w:eastAsia="fr-FR"/>
        </w:rPr>
      </w:pPr>
    </w:p>
    <w:p w:rsidR="005B609E" w:rsidRDefault="00965604" w:rsidP="006A09F3">
      <w:pPr>
        <w:spacing w:after="0"/>
        <w:jc w:val="center"/>
        <w:rPr>
          <w:rFonts w:ascii="Comic Sans MS" w:eastAsia="Times New Roman" w:hAnsi="Comic Sans MS" w:cs="Arial"/>
          <w:b/>
          <w:color w:val="FF0000"/>
          <w:lang w:eastAsia="fr-FR"/>
        </w:rPr>
      </w:pPr>
      <w:r>
        <w:rPr>
          <w:rFonts w:ascii="Comic Sans MS" w:eastAsia="Times New Roman" w:hAnsi="Comic Sans MS" w:cs="Arial"/>
          <w:b/>
          <w:color w:val="FF0000"/>
          <w:lang w:eastAsia="fr-FR"/>
        </w:rPr>
        <w:t xml:space="preserve">A </w:t>
      </w:r>
      <w:r w:rsidR="005B609E">
        <w:rPr>
          <w:rFonts w:ascii="Comic Sans MS" w:eastAsia="Times New Roman" w:hAnsi="Comic Sans MS" w:cs="Arial"/>
          <w:b/>
          <w:color w:val="FF0000"/>
          <w:lang w:eastAsia="fr-FR"/>
        </w:rPr>
        <w:t xml:space="preserve"> </w:t>
      </w:r>
      <w:r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>Gérard JARDIN - 4 rue des Vignes -  63370 LEMPDES</w:t>
      </w:r>
    </w:p>
    <w:p w:rsidR="00A75033" w:rsidRPr="000137CF" w:rsidRDefault="006A09F3" w:rsidP="006A09F3">
      <w:pPr>
        <w:spacing w:after="0"/>
        <w:jc w:val="center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 xml:space="preserve">Tel : </w:t>
      </w:r>
      <w:r w:rsidR="005B609E" w:rsidRPr="000137CF">
        <w:rPr>
          <w:rFonts w:ascii="Comic Sans MS" w:eastAsia="Times New Roman" w:hAnsi="Comic Sans MS" w:cs="Arial"/>
          <w:lang w:eastAsia="fr-FR"/>
        </w:rPr>
        <w:t>04.73.</w:t>
      </w:r>
      <w:r w:rsidR="00965604" w:rsidRPr="000137CF">
        <w:rPr>
          <w:rFonts w:ascii="Comic Sans MS" w:eastAsia="Times New Roman" w:hAnsi="Comic Sans MS" w:cs="Arial"/>
          <w:lang w:eastAsia="fr-FR"/>
        </w:rPr>
        <w:t>61.96.84</w:t>
      </w:r>
      <w:r w:rsidR="000137CF">
        <w:rPr>
          <w:rFonts w:ascii="Comic Sans MS" w:eastAsia="Times New Roman" w:hAnsi="Comic Sans MS" w:cs="Arial"/>
          <w:lang w:eastAsia="fr-FR"/>
        </w:rPr>
        <w:t xml:space="preserve">  </w:t>
      </w:r>
      <w:r w:rsidR="005B609E" w:rsidRPr="000137CF">
        <w:rPr>
          <w:rFonts w:ascii="Comic Sans MS" w:eastAsia="Times New Roman" w:hAnsi="Comic Sans MS" w:cs="Arial"/>
          <w:lang w:eastAsia="fr-FR"/>
        </w:rPr>
        <w:t xml:space="preserve"> –</w:t>
      </w:r>
      <w:r w:rsidR="000137CF">
        <w:rPr>
          <w:rFonts w:ascii="Comic Sans MS" w:eastAsia="Times New Roman" w:hAnsi="Comic Sans MS" w:cs="Arial"/>
          <w:lang w:eastAsia="fr-FR"/>
        </w:rPr>
        <w:t xml:space="preserve">  </w:t>
      </w:r>
      <w:r w:rsidR="005B609E" w:rsidRPr="000137CF">
        <w:rPr>
          <w:rFonts w:ascii="Comic Sans MS" w:eastAsia="Times New Roman" w:hAnsi="Comic Sans MS" w:cs="Arial"/>
          <w:lang w:eastAsia="fr-FR"/>
        </w:rPr>
        <w:t xml:space="preserve"> </w:t>
      </w:r>
      <w:r>
        <w:rPr>
          <w:rFonts w:ascii="Comic Sans MS" w:eastAsia="Times New Roman" w:hAnsi="Comic Sans MS" w:cs="Arial"/>
          <w:lang w:eastAsia="fr-FR"/>
        </w:rPr>
        <w:t xml:space="preserve">Mail :  </w:t>
      </w:r>
      <w:hyperlink r:id="rId8" w:history="1">
        <w:r w:rsidR="00965604" w:rsidRPr="000137CF">
          <w:rPr>
            <w:rStyle w:val="Lienhypertexte"/>
            <w:rFonts w:ascii="Comic Sans MS" w:eastAsia="Times New Roman" w:hAnsi="Comic Sans MS" w:cs="Arial"/>
            <w:lang w:eastAsia="fr-FR"/>
          </w:rPr>
          <w:t>jardinge@orange.fr</w:t>
        </w:r>
      </w:hyperlink>
    </w:p>
    <w:p w:rsidR="00965604" w:rsidRPr="000137CF" w:rsidRDefault="00965604" w:rsidP="005B609E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965604" w:rsidRDefault="00965604" w:rsidP="005B609E">
      <w:pPr>
        <w:spacing w:after="0" w:line="240" w:lineRule="auto"/>
        <w:jc w:val="center"/>
        <w:rPr>
          <w:rFonts w:ascii="Comic Sans MS" w:eastAsia="Times New Roman" w:hAnsi="Comic Sans MS" w:cs="Arial"/>
          <w:sz w:val="18"/>
          <w:szCs w:val="18"/>
          <w:lang w:eastAsia="fr-FR"/>
        </w:rPr>
      </w:pPr>
    </w:p>
    <w:p w:rsidR="005B609E" w:rsidRDefault="005B609E" w:rsidP="005B609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  <w:lang w:eastAsia="fr-FR"/>
        </w:rPr>
      </w:pPr>
    </w:p>
    <w:p w:rsidR="005B609E" w:rsidRDefault="005B609E" w:rsidP="006A09F3">
      <w:pPr>
        <w:spacing w:after="0"/>
        <w:jc w:val="center"/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 xml:space="preserve">Réponse impérative </w:t>
      </w:r>
      <w:r w:rsidR="00C148C6"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>pour</w:t>
      </w:r>
      <w:r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 xml:space="preserve"> le </w:t>
      </w:r>
      <w:r w:rsidR="00612D8C"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>20 avril</w:t>
      </w:r>
      <w:r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 xml:space="preserve"> 2018</w:t>
      </w:r>
      <w:r w:rsidR="00C148C6"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eastAsia="fr-FR"/>
        </w:rPr>
        <w:t xml:space="preserve"> au plus tard</w:t>
      </w:r>
    </w:p>
    <w:p w:rsidR="005B609E" w:rsidRPr="00965604" w:rsidRDefault="005B609E" w:rsidP="006A09F3">
      <w:pPr>
        <w:spacing w:after="0"/>
        <w:jc w:val="center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965604">
        <w:rPr>
          <w:rFonts w:ascii="Comic Sans MS" w:eastAsia="Times New Roman" w:hAnsi="Comic Sans MS" w:cs="Arial"/>
          <w:b/>
          <w:sz w:val="24"/>
          <w:szCs w:val="24"/>
          <w:lang w:eastAsia="fr-FR"/>
        </w:rPr>
        <w:t>Toutes inscriptions au-delà de cette date ne seront pas prises en compte.</w:t>
      </w:r>
    </w:p>
    <w:p w:rsidR="00B46B56" w:rsidRDefault="006E607A" w:rsidP="005B609E">
      <w:r>
        <w:t>.</w:t>
      </w:r>
    </w:p>
    <w:sectPr w:rsidR="00B46B56" w:rsidSect="005B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vGuX99azeSOrCwOVc0EoYvQOU=" w:salt="BWSCeyZKI8t60hMMLGBO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E"/>
    <w:rsid w:val="000137CF"/>
    <w:rsid w:val="000C2105"/>
    <w:rsid w:val="0010655B"/>
    <w:rsid w:val="001E5FCE"/>
    <w:rsid w:val="00262F9D"/>
    <w:rsid w:val="002B50B7"/>
    <w:rsid w:val="00337F2B"/>
    <w:rsid w:val="00377A1C"/>
    <w:rsid w:val="00377E36"/>
    <w:rsid w:val="004456C7"/>
    <w:rsid w:val="00460DD8"/>
    <w:rsid w:val="0047343F"/>
    <w:rsid w:val="00521606"/>
    <w:rsid w:val="005B609E"/>
    <w:rsid w:val="0060086E"/>
    <w:rsid w:val="00612D8C"/>
    <w:rsid w:val="006802B0"/>
    <w:rsid w:val="006A09F3"/>
    <w:rsid w:val="006E607A"/>
    <w:rsid w:val="00732452"/>
    <w:rsid w:val="00787FBE"/>
    <w:rsid w:val="00854718"/>
    <w:rsid w:val="008921BA"/>
    <w:rsid w:val="0090420D"/>
    <w:rsid w:val="00965604"/>
    <w:rsid w:val="00A45234"/>
    <w:rsid w:val="00A75033"/>
    <w:rsid w:val="00B46B56"/>
    <w:rsid w:val="00BA681E"/>
    <w:rsid w:val="00BC75E2"/>
    <w:rsid w:val="00BF176F"/>
    <w:rsid w:val="00C133D0"/>
    <w:rsid w:val="00C148C6"/>
    <w:rsid w:val="00C173B3"/>
    <w:rsid w:val="00C2563A"/>
    <w:rsid w:val="00C66C9E"/>
    <w:rsid w:val="00C94D84"/>
    <w:rsid w:val="00CC3CA7"/>
    <w:rsid w:val="00CC66E3"/>
    <w:rsid w:val="00CE5290"/>
    <w:rsid w:val="00E12031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E"/>
  </w:style>
  <w:style w:type="paragraph" w:styleId="Titre1">
    <w:name w:val="heading 1"/>
    <w:basedOn w:val="Normal"/>
    <w:next w:val="Normal"/>
    <w:link w:val="Titre1Car"/>
    <w:uiPriority w:val="9"/>
    <w:qFormat/>
    <w:rsid w:val="005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B6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E"/>
  </w:style>
  <w:style w:type="paragraph" w:styleId="Titre1">
    <w:name w:val="heading 1"/>
    <w:basedOn w:val="Normal"/>
    <w:next w:val="Normal"/>
    <w:link w:val="Titre1Car"/>
    <w:uiPriority w:val="9"/>
    <w:qFormat/>
    <w:rsid w:val="005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B6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g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2018-03-24T19:56:00Z</cp:lastPrinted>
  <dcterms:created xsi:type="dcterms:W3CDTF">2018-03-20T12:26:00Z</dcterms:created>
  <dcterms:modified xsi:type="dcterms:W3CDTF">2018-03-30T17:18:00Z</dcterms:modified>
</cp:coreProperties>
</file>